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03-06/2026/2807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Ялта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363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«Граница с Херсонской областью – Симферополь –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«Граница с Херсонской областью – Симферополь –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«Восточный обход г. Симферополя»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«Граница с Херсонской областью – Симферополь –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Покровская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